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5A" w:rsidRPr="00176761" w:rsidRDefault="00176761" w:rsidP="00176761">
      <w:pPr>
        <w:jc w:val="right"/>
      </w:pPr>
      <w:r>
        <w:rPr>
          <w:noProof/>
        </w:rPr>
        <w:drawing>
          <wp:inline distT="0" distB="0" distL="0" distR="0">
            <wp:extent cx="2024380" cy="155956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184" w:rsidRDefault="00274184" w:rsidP="00BC56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МЕНЮ</w:t>
      </w:r>
      <w:r w:rsidR="00FE3EC9">
        <w:rPr>
          <w:b/>
          <w:sz w:val="32"/>
          <w:szCs w:val="32"/>
        </w:rPr>
        <w:t xml:space="preserve"> 1/4</w:t>
      </w:r>
    </w:p>
    <w:p w:rsidR="00FE3EC9" w:rsidRDefault="00126706" w:rsidP="00BC56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tt-RU"/>
        </w:rPr>
        <w:t>23</w:t>
      </w:r>
      <w:r w:rsidR="00683272">
        <w:rPr>
          <w:b/>
          <w:sz w:val="32"/>
          <w:szCs w:val="32"/>
        </w:rPr>
        <w:t>.11</w:t>
      </w:r>
      <w:r w:rsidR="00FE3EC9">
        <w:rPr>
          <w:b/>
          <w:sz w:val="32"/>
          <w:szCs w:val="32"/>
        </w:rPr>
        <w:t>.2023 г.</w:t>
      </w:r>
      <w:bookmarkStart w:id="0" w:name="_GoBack"/>
      <w:bookmarkEnd w:id="0"/>
    </w:p>
    <w:p w:rsidR="00274184" w:rsidRDefault="00274184" w:rsidP="00274184">
      <w:pPr>
        <w:jc w:val="center"/>
      </w:pPr>
    </w:p>
    <w:tbl>
      <w:tblPr>
        <w:tblStyle w:val="a3"/>
        <w:tblW w:w="0" w:type="auto"/>
        <w:tblLook w:val="04A0"/>
      </w:tblPr>
      <w:tblGrid>
        <w:gridCol w:w="4786"/>
        <w:gridCol w:w="1914"/>
        <w:gridCol w:w="1914"/>
      </w:tblGrid>
      <w:tr w:rsidR="0027418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184" w:rsidRDefault="00274184" w:rsidP="00AC3AD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184" w:rsidRDefault="00274184" w:rsidP="00AC3AD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184" w:rsidRDefault="0052604A" w:rsidP="00AC3A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</w:rPr>
              <w:t>Энерг</w:t>
            </w:r>
            <w:proofErr w:type="spellEnd"/>
            <w:r>
              <w:rPr>
                <w:b/>
                <w:sz w:val="24"/>
              </w:rPr>
              <w:t xml:space="preserve">. ценность, </w:t>
            </w:r>
            <w:proofErr w:type="gramStart"/>
            <w:r>
              <w:rPr>
                <w:b/>
                <w:sz w:val="24"/>
              </w:rPr>
              <w:t>ккал</w:t>
            </w:r>
            <w:proofErr w:type="gramEnd"/>
          </w:p>
        </w:tc>
      </w:tr>
      <w:tr w:rsidR="0027418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184" w:rsidRDefault="000012E2" w:rsidP="00AC3ADF">
            <w:pPr>
              <w:rPr>
                <w:b/>
              </w:rPr>
            </w:pPr>
            <w:r>
              <w:rPr>
                <w:b/>
                <w:sz w:val="24"/>
              </w:rPr>
              <w:t>1 з</w:t>
            </w:r>
            <w:r w:rsidR="006E1FC2">
              <w:rPr>
                <w:b/>
                <w:sz w:val="24"/>
              </w:rPr>
              <w:t>автрак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</w:tr>
      <w:tr w:rsidR="000F7BB5" w:rsidTr="00742BB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BB5" w:rsidRPr="00930204" w:rsidRDefault="000F7BB5" w:rsidP="009302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Каша вязкая пшеничная молочная со </w:t>
            </w:r>
            <w:proofErr w:type="spellStart"/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слив</w:t>
            </w:r>
            <w:proofErr w:type="gramStart"/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аслом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BB5" w:rsidRPr="00930204" w:rsidRDefault="000F7BB5" w:rsidP="007D65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200/</w:t>
            </w:r>
            <w:r w:rsidR="007D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BB5" w:rsidRPr="00596CC7" w:rsidRDefault="000F7BB5">
            <w:pPr>
              <w:jc w:val="center"/>
            </w:pPr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154,9</w:t>
            </w:r>
          </w:p>
        </w:tc>
      </w:tr>
      <w:tr w:rsidR="000F7BB5" w:rsidTr="00293F0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BB5" w:rsidRPr="00930204" w:rsidRDefault="00420CA4" w:rsidP="009302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полусладкий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BB5" w:rsidRPr="00930204" w:rsidRDefault="000F7BB5" w:rsidP="007D65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200/</w:t>
            </w:r>
            <w:r w:rsidR="007D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BB5" w:rsidRPr="00596CC7" w:rsidRDefault="000F7BB5">
            <w:pPr>
              <w:jc w:val="center"/>
            </w:pPr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0F7BB5" w:rsidTr="0011499E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BB5" w:rsidRPr="00930204" w:rsidRDefault="000F7BB5" w:rsidP="009302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пш</w:t>
            </w:r>
            <w:r w:rsidR="0042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BB5" w:rsidRPr="00930204" w:rsidRDefault="000F7BB5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BB5" w:rsidRPr="00596CC7" w:rsidRDefault="000F7BB5">
            <w:pPr>
              <w:jc w:val="center"/>
            </w:pPr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163,8</w:t>
            </w:r>
          </w:p>
        </w:tc>
      </w:tr>
      <w:tr w:rsidR="000F7BB5" w:rsidTr="004037A6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BB5" w:rsidRPr="00930204" w:rsidRDefault="000F7BB5" w:rsidP="00AC3ADF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BB5" w:rsidRPr="00930204" w:rsidRDefault="000F7BB5" w:rsidP="00AC3A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BB5" w:rsidRPr="00596CC7" w:rsidRDefault="000F7BB5">
            <w:pPr>
              <w:jc w:val="center"/>
              <w:rPr>
                <w:b/>
                <w:bCs/>
              </w:rPr>
            </w:pPr>
            <w:r w:rsidRPr="00930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358,7</w:t>
            </w:r>
          </w:p>
        </w:tc>
      </w:tr>
      <w:tr w:rsidR="0027418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184" w:rsidRDefault="000012E2" w:rsidP="00AC3ADF">
            <w:pPr>
              <w:rPr>
                <w:b/>
              </w:rPr>
            </w:pPr>
            <w:r>
              <w:rPr>
                <w:b/>
                <w:sz w:val="24"/>
              </w:rPr>
              <w:t xml:space="preserve">2 завтрак </w:t>
            </w:r>
            <w:r w:rsidR="00E96515">
              <w:rPr>
                <w:b/>
                <w:sz w:val="24"/>
              </w:rPr>
              <w:t xml:space="preserve"> </w:t>
            </w:r>
            <w:r w:rsidR="00E96515" w:rsidRPr="006252CB">
              <w:rPr>
                <w:b/>
                <w:sz w:val="24"/>
              </w:rPr>
              <w:t>(начальные классы)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</w:tr>
      <w:tr w:rsidR="0027418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184" w:rsidRDefault="00DF5AFC" w:rsidP="00AC3ADF">
            <w:r>
              <w:t>Салат из квашеной капусты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184" w:rsidRDefault="00DF5AFC" w:rsidP="00AC3ADF">
            <w:pPr>
              <w:jc w:val="center"/>
            </w:pPr>
            <w:r>
              <w:t>100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DF5AFC" w:rsidP="00DF5AFC">
            <w:pPr>
              <w:jc w:val="center"/>
            </w:pPr>
            <w:r>
              <w:t>93,3</w:t>
            </w:r>
          </w:p>
        </w:tc>
      </w:tr>
      <w:tr w:rsidR="00420CA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724014">
            <w:r>
              <w:t>Пельмени мясные отварные с маслом сливочным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Pr="00F23C11" w:rsidRDefault="00420CA4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180/5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F23C11" w:rsidRDefault="00420CA4" w:rsidP="00420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306,9</w:t>
            </w:r>
          </w:p>
        </w:tc>
      </w:tr>
      <w:tr w:rsidR="00420CA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724014">
            <w:r>
              <w:t>Сок фруктовый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F23C11" w:rsidRDefault="00420CA4" w:rsidP="00420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</w:tr>
      <w:tr w:rsidR="00420CA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724014">
            <w: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Pr="00F23C11" w:rsidRDefault="00420CA4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F23C11" w:rsidRDefault="00420CA4" w:rsidP="00420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420CA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Pr="007A38DA" w:rsidRDefault="00420CA4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Pr="00F23C11" w:rsidRDefault="00420CA4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F23C11" w:rsidRDefault="00420CA4" w:rsidP="00420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</w:tr>
      <w:tr w:rsidR="00420CA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AC3ADF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AC3ADF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6B24F5" w:rsidRDefault="00FC0728" w:rsidP="00420C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420CA4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420CA4"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27418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184" w:rsidRDefault="000012E2" w:rsidP="00AC3ADF">
            <w:pPr>
              <w:rPr>
                <w:b/>
              </w:rPr>
            </w:pPr>
            <w:r>
              <w:rPr>
                <w:b/>
                <w:sz w:val="24"/>
              </w:rPr>
              <w:t>2 завтрак (</w:t>
            </w:r>
            <w:r w:rsidR="00E96515">
              <w:rPr>
                <w:b/>
                <w:sz w:val="24"/>
              </w:rPr>
              <w:t xml:space="preserve">5-9 </w:t>
            </w:r>
            <w:proofErr w:type="spellStart"/>
            <w:r w:rsidR="00E96515">
              <w:rPr>
                <w:b/>
                <w:sz w:val="24"/>
              </w:rPr>
              <w:t>кл</w:t>
            </w:r>
            <w:proofErr w:type="spellEnd"/>
            <w:r w:rsidR="00E96515">
              <w:rPr>
                <w:b/>
                <w:sz w:val="24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</w:tr>
      <w:tr w:rsidR="00DF5AFC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AFC" w:rsidRDefault="00DF5AFC" w:rsidP="00290C4C">
            <w:r>
              <w:t>Салат из квашеной капусты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AFC" w:rsidRDefault="00DF5AFC" w:rsidP="00290C4C">
            <w:pPr>
              <w:jc w:val="center"/>
            </w:pPr>
            <w:r>
              <w:t>100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AFC" w:rsidRDefault="00DF5AFC" w:rsidP="00290C4C">
            <w:pPr>
              <w:jc w:val="center"/>
            </w:pPr>
            <w:r>
              <w:t>93,3</w:t>
            </w:r>
          </w:p>
        </w:tc>
      </w:tr>
      <w:tr w:rsidR="00420CA4" w:rsidTr="00A80353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724014">
            <w:r>
              <w:t>Пельмени мясные отварные с маслом сливочным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Pr="00F23C11" w:rsidRDefault="00420CA4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F23C11" w:rsidRDefault="00420CA4" w:rsidP="00420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306,9</w:t>
            </w:r>
          </w:p>
        </w:tc>
      </w:tr>
      <w:tr w:rsidR="00420CA4" w:rsidTr="00A80353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724014">
            <w:r>
              <w:t>Сок фруктовый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F23C11" w:rsidRDefault="00420CA4" w:rsidP="00420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</w:tr>
      <w:tr w:rsidR="00420CA4" w:rsidTr="00A80353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724014">
            <w: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Pr="00F23C11" w:rsidRDefault="00420CA4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F23C11" w:rsidRDefault="00420CA4" w:rsidP="00420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420CA4" w:rsidTr="00A80353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Pr="007A38DA" w:rsidRDefault="00420CA4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Pr="00F23C11" w:rsidRDefault="00420CA4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F23C11" w:rsidRDefault="00420CA4" w:rsidP="00420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</w:tr>
      <w:tr w:rsidR="00420CA4" w:rsidTr="00A80353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596CC7" w:rsidRDefault="00420CA4" w:rsidP="00AC3ADF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596CC7" w:rsidRDefault="00420CA4" w:rsidP="00AC3ADF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6B24F5" w:rsidRDefault="00FC0728" w:rsidP="00420C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420CA4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420CA4"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27418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Pr="003D0564" w:rsidRDefault="00420CA4" w:rsidP="003D0564">
            <w:pPr>
              <w:jc w:val="center"/>
              <w:rPr>
                <w:b/>
              </w:rPr>
            </w:pPr>
            <w:r>
              <w:rPr>
                <w:b/>
              </w:rPr>
              <w:t>123</w:t>
            </w:r>
            <w:r w:rsidR="003D0564">
              <w:rPr>
                <w:b/>
              </w:rPr>
              <w:t>9,6</w:t>
            </w:r>
          </w:p>
        </w:tc>
      </w:tr>
      <w:tr w:rsidR="0027418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</w:tr>
    </w:tbl>
    <w:p w:rsidR="00BC565A" w:rsidRDefault="00BC565A" w:rsidP="00BC565A">
      <w:pPr>
        <w:jc w:val="right"/>
      </w:pPr>
    </w:p>
    <w:p w:rsidR="00BC565A" w:rsidRDefault="00BC565A" w:rsidP="00274184">
      <w:proofErr w:type="spellStart"/>
      <w:r>
        <w:t>Повар_________</w:t>
      </w:r>
      <w:r w:rsidR="00420CA4">
        <w:t>Ямалова</w:t>
      </w:r>
      <w:proofErr w:type="spellEnd"/>
      <w:r w:rsidR="00420CA4">
        <w:t xml:space="preserve"> Г.Ф.</w:t>
      </w:r>
    </w:p>
    <w:sectPr w:rsidR="00BC565A" w:rsidSect="001E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97"/>
    <w:rsid w:val="000012E2"/>
    <w:rsid w:val="00025666"/>
    <w:rsid w:val="00036388"/>
    <w:rsid w:val="000A2E95"/>
    <w:rsid w:val="000E6014"/>
    <w:rsid w:val="000F5586"/>
    <w:rsid w:val="000F7BB5"/>
    <w:rsid w:val="00126706"/>
    <w:rsid w:val="00161015"/>
    <w:rsid w:val="00176761"/>
    <w:rsid w:val="001E06CC"/>
    <w:rsid w:val="0022783B"/>
    <w:rsid w:val="00245237"/>
    <w:rsid w:val="00251423"/>
    <w:rsid w:val="00274184"/>
    <w:rsid w:val="00287921"/>
    <w:rsid w:val="002A117B"/>
    <w:rsid w:val="002C5197"/>
    <w:rsid w:val="003103A6"/>
    <w:rsid w:val="00341B63"/>
    <w:rsid w:val="003B00A1"/>
    <w:rsid w:val="003D0564"/>
    <w:rsid w:val="00407B8C"/>
    <w:rsid w:val="00420CA4"/>
    <w:rsid w:val="00436BF3"/>
    <w:rsid w:val="0052604A"/>
    <w:rsid w:val="00590B71"/>
    <w:rsid w:val="00596CC7"/>
    <w:rsid w:val="00646993"/>
    <w:rsid w:val="00683272"/>
    <w:rsid w:val="006D6876"/>
    <w:rsid w:val="006E1FC2"/>
    <w:rsid w:val="00704BC6"/>
    <w:rsid w:val="00736DE0"/>
    <w:rsid w:val="00750382"/>
    <w:rsid w:val="007907A4"/>
    <w:rsid w:val="007C185C"/>
    <w:rsid w:val="007D252F"/>
    <w:rsid w:val="007D5F9F"/>
    <w:rsid w:val="007D6532"/>
    <w:rsid w:val="008011B7"/>
    <w:rsid w:val="008330B6"/>
    <w:rsid w:val="008421CF"/>
    <w:rsid w:val="0087206A"/>
    <w:rsid w:val="008B44D6"/>
    <w:rsid w:val="008D142E"/>
    <w:rsid w:val="00900495"/>
    <w:rsid w:val="00930204"/>
    <w:rsid w:val="009303D1"/>
    <w:rsid w:val="00961A67"/>
    <w:rsid w:val="00995F90"/>
    <w:rsid w:val="009E4779"/>
    <w:rsid w:val="009F7320"/>
    <w:rsid w:val="00A04E90"/>
    <w:rsid w:val="00A11C32"/>
    <w:rsid w:val="00A77E7E"/>
    <w:rsid w:val="00AB6F7D"/>
    <w:rsid w:val="00AC3ADF"/>
    <w:rsid w:val="00AD25F2"/>
    <w:rsid w:val="00BB00AA"/>
    <w:rsid w:val="00BB4416"/>
    <w:rsid w:val="00BB496A"/>
    <w:rsid w:val="00BB53C0"/>
    <w:rsid w:val="00BC565A"/>
    <w:rsid w:val="00C10739"/>
    <w:rsid w:val="00C473BD"/>
    <w:rsid w:val="00CA227C"/>
    <w:rsid w:val="00D34951"/>
    <w:rsid w:val="00D71CF9"/>
    <w:rsid w:val="00DF5AFC"/>
    <w:rsid w:val="00E96515"/>
    <w:rsid w:val="00EA45A1"/>
    <w:rsid w:val="00EF126C"/>
    <w:rsid w:val="00F233E1"/>
    <w:rsid w:val="00F348EF"/>
    <w:rsid w:val="00F56004"/>
    <w:rsid w:val="00FA323F"/>
    <w:rsid w:val="00FC0728"/>
    <w:rsid w:val="00FD601E"/>
    <w:rsid w:val="00FE3EC9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6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86A54-B839-42F2-898C-F9FB02096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75</cp:revision>
  <dcterms:created xsi:type="dcterms:W3CDTF">2020-11-22T18:04:00Z</dcterms:created>
  <dcterms:modified xsi:type="dcterms:W3CDTF">2023-11-20T07:03:00Z</dcterms:modified>
</cp:coreProperties>
</file>